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Ind w:w="0" w:type="dxa"/>
        <w:tblLook w:val="04A0"/>
      </w:tblPr>
      <w:tblGrid>
        <w:gridCol w:w="1167"/>
        <w:gridCol w:w="650"/>
        <w:gridCol w:w="1163"/>
        <w:gridCol w:w="3496"/>
        <w:gridCol w:w="3095"/>
      </w:tblGrid>
      <w:tr w:rsidR="009F5F9B" w:rsidRPr="009F5F9B" w:rsidTr="009F5F9B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9F5F9B" w:rsidRPr="009F5F9B" w:rsidTr="009F5F9B">
        <w:trPr>
          <w:trHeight w:val="112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9F5F9B" w:rsidRPr="009F5F9B" w:rsidTr="009F5F9B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13.40-14.00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Путешествие в Египет. Пирамиды в Гизе. Страны и народы мира. Путешествие в Грецию. Греция- страна, подарившая миру демократию и Олимпийские игры.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 w:rsidP="00492FB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Изучить презентацию вместе с учителем, пройти по ссылке: </w:t>
            </w:r>
            <w:hyperlink r:id="rId5" w:history="1"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https://cloud.mail.ru/public/2EnZ/57TGXd83U</w:t>
              </w:r>
            </w:hyperlink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5F9B" w:rsidRPr="009F5F9B" w:rsidRDefault="009F5F9B" w:rsidP="00492FB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Ответить на вопросы учителя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  <w:hyperlink r:id="rId6" w:history="1"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https://cloud.mail.ru/public/xybq/XP726oavt</w:t>
              </w:r>
            </w:hyperlink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 . Изучить презентацию, ответить на вопросы письменно.</w:t>
            </w:r>
            <w:r w:rsidRPr="009F5F9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Сфотографировать ответы до 21 мая 20.00 часов  </w:t>
            </w:r>
            <w:r w:rsidRPr="009F5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9F5F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7" w:history="1"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9F5F9B" w:rsidRPr="009F5F9B" w:rsidTr="009F5F9B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9F5F9B" w:rsidRPr="009F5F9B" w:rsidTr="009F5F9B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13.10-13.30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Всемирные духовные сокровища.  </w:t>
            </w:r>
          </w:p>
          <w:p w:rsidR="009F5F9B" w:rsidRPr="009F5F9B" w:rsidRDefault="009F5F9B">
            <w:pP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9F5F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Бөтендөнья </w:t>
            </w:r>
            <w:proofErr w:type="spellStart"/>
            <w:r w:rsidRPr="009F5F9B">
              <w:rPr>
                <w:rFonts w:ascii="Times New Roman" w:eastAsia="Times New Roman" w:hAnsi="Times New Roman" w:cs="Times New Roman"/>
                <w:sz w:val="24"/>
                <w:szCs w:val="24"/>
              </w:rPr>
              <w:t>рухи</w:t>
            </w:r>
            <w:proofErr w:type="spellEnd"/>
            <w:r w:rsidRPr="009F5F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хәзинә. </w:t>
            </w:r>
            <w:proofErr w:type="spellStart"/>
            <w:r w:rsidRPr="009F5F9B">
              <w:rPr>
                <w:rFonts w:ascii="Times New Roman" w:eastAsia="Times New Roman" w:hAnsi="Times New Roman" w:cs="Times New Roman"/>
                <w:sz w:val="24"/>
                <w:szCs w:val="24"/>
              </w:rPr>
              <w:t>Йомгаклау</w:t>
            </w:r>
            <w:proofErr w:type="spellEnd"/>
            <w:r w:rsidRPr="009F5F9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F5F9B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Итоговая контрольная работа.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 w:rsidP="00492FB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: </w:t>
            </w:r>
            <w:hyperlink r:id="rId8" w:history="1"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https://cloud.mail.ru/public/42mh/31bh38rmw</w:t>
              </w:r>
            </w:hyperlink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5F9B" w:rsidRPr="009F5F9B" w:rsidRDefault="009F5F9B" w:rsidP="00492FB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Выполнить итоговую контрольную работу в тетради.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F9B" w:rsidRPr="009F5F9B" w:rsidRDefault="009F5F9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F5F9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Посмотреть и исправить ошибки в контрольной работе.</w:t>
            </w:r>
          </w:p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F9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Сфотографировать  и до 22 мая 20.00 часов  </w:t>
            </w:r>
          </w:p>
          <w:p w:rsidR="009F5F9B" w:rsidRPr="009F5F9B" w:rsidRDefault="009F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9F5F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9F5F9B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9F5F9B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9" w:history="1"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F5F9B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303D2A" w:rsidRDefault="009F5F9B"/>
    <w:sectPr w:rsidR="00303D2A" w:rsidSect="00664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21B7D"/>
    <w:multiLevelType w:val="hybridMultilevel"/>
    <w:tmpl w:val="3558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727303"/>
    <w:multiLevelType w:val="hybridMultilevel"/>
    <w:tmpl w:val="ED94F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F5F9B"/>
    <w:rsid w:val="00351E40"/>
    <w:rsid w:val="00571651"/>
    <w:rsid w:val="00664044"/>
    <w:rsid w:val="009F5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F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5F9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5F9B"/>
    <w:pPr>
      <w:ind w:left="720"/>
      <w:contextualSpacing/>
    </w:pPr>
  </w:style>
  <w:style w:type="table" w:styleId="a5">
    <w:name w:val="Table Grid"/>
    <w:basedOn w:val="a1"/>
    <w:uiPriority w:val="59"/>
    <w:rsid w:val="009F5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3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42mh/31bh38rmw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srsar199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xybq/XP726oav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loud.mail.ru/public/2EnZ/57TGXd83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srsar199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3</cp:revision>
  <dcterms:created xsi:type="dcterms:W3CDTF">2020-05-14T20:32:00Z</dcterms:created>
  <dcterms:modified xsi:type="dcterms:W3CDTF">2020-05-14T20:33:00Z</dcterms:modified>
</cp:coreProperties>
</file>